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t xml:space="preserve">PERCORSO ANDATA DAL 05 OTTOBRE  </w:t>
      </w:r>
    </w:p>
    <w:p w:rsidR="002041A9" w:rsidRDefault="002041A9">
      <w:pPr>
        <w:pStyle w:val="Textbody"/>
        <w:ind w:left="113" w:right="108"/>
        <w:rPr>
          <w:b/>
          <w:spacing w:val="-4"/>
          <w:u w:val="single"/>
        </w:rPr>
      </w:pPr>
    </w:p>
    <w:p w:rsidR="002041A9" w:rsidRDefault="00297549">
      <w:pPr>
        <w:pStyle w:val="Textbody"/>
        <w:ind w:left="113" w:right="108"/>
        <w:rPr>
          <w:b/>
          <w:u w:val="single"/>
        </w:rPr>
      </w:pPr>
      <w:r>
        <w:rPr>
          <w:b/>
          <w:spacing w:val="-4"/>
        </w:rPr>
        <w:t xml:space="preserve">                                 </w:t>
      </w:r>
      <w:r>
        <w:rPr>
          <w:b/>
          <w:spacing w:val="-4"/>
          <w:u w:val="single"/>
        </w:rPr>
        <w:t>SCUOLA SECONDARIA</w:t>
      </w:r>
    </w:p>
    <w:p w:rsidR="002041A9" w:rsidRDefault="002041A9">
      <w:pPr>
        <w:pStyle w:val="Textbody"/>
        <w:ind w:left="113" w:right="108"/>
        <w:jc w:val="center"/>
        <w:rPr>
          <w:spacing w:val="-4"/>
        </w:rPr>
      </w:pPr>
    </w:p>
    <w:tbl>
      <w:tblPr>
        <w:tblW w:w="66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9"/>
        <w:gridCol w:w="3404"/>
      </w:tblGrid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  <w:highlight w:val="red"/>
              </w:rPr>
              <w:t>SCUOLA SECONDARIA SCUOLABUS CECINA</w:t>
            </w:r>
            <w:r>
              <w:rPr>
                <w:b/>
                <w:spacing w:val="-4"/>
              </w:rPr>
              <w:t xml:space="preserve"> </w:t>
            </w:r>
          </w:p>
          <w:p w:rsidR="002041A9" w:rsidRDefault="002041A9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b/>
                <w:highlight w:val="red"/>
              </w:rPr>
            </w:pPr>
            <w:r>
              <w:rPr>
                <w:b/>
                <w:spacing w:val="-4"/>
                <w:highlight w:val="red"/>
              </w:rPr>
              <w:t>SCUOLA SECONDARIA</w:t>
            </w:r>
          </w:p>
          <w:p w:rsidR="002041A9" w:rsidRDefault="00297549" w:rsidP="00A33019">
            <w:pPr>
              <w:pStyle w:val="Textbody"/>
              <w:ind w:right="108"/>
            </w:pPr>
            <w:r>
              <w:rPr>
                <w:b/>
                <w:spacing w:val="-4"/>
                <w:highlight w:val="red"/>
              </w:rPr>
              <w:t>SCUOLABUS  RIPARBELLA</w:t>
            </w:r>
            <w:r>
              <w:rPr>
                <w:spacing w:val="-4"/>
              </w:rPr>
              <w:t xml:space="preserve">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CA2FB2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7.29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r>
              <w:rPr>
                <w:spacing w:val="-4"/>
              </w:rPr>
              <w:t>Deposito scuolabus 7.41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BD689D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Casone 7.39 difronte alla chiesina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Apparita (incrocio via falcone 7.43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Fiori</w:t>
            </w:r>
            <w:r w:rsidR="00BD689D">
              <w:rPr>
                <w:spacing w:val="-4"/>
              </w:rPr>
              <w:t xml:space="preserve">no 7.43(alla pensilina)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(incrocio via </w:t>
            </w:r>
            <w:proofErr w:type="spellStart"/>
            <w:r>
              <w:rPr>
                <w:spacing w:val="-4"/>
              </w:rPr>
              <w:t>guerrazzi</w:t>
            </w:r>
            <w:proofErr w:type="spellEnd"/>
            <w:r>
              <w:rPr>
                <w:spacing w:val="-4"/>
              </w:rPr>
              <w:t>)) 7.45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Cecina Zona coop 7.47 (capannoni targa)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>Via Roma (chiesa) 7.46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>Palazzi 7</w:t>
            </w:r>
            <w:r w:rsidR="00BD689D">
              <w:rPr>
                <w:spacing w:val="-4"/>
              </w:rPr>
              <w:t>.</w:t>
            </w:r>
            <w:r>
              <w:rPr>
                <w:spacing w:val="-4"/>
              </w:rPr>
              <w:t xml:space="preserve">55 (difronte a palestra </w:t>
            </w:r>
            <w:proofErr w:type="spellStart"/>
            <w:r>
              <w:rPr>
                <w:spacing w:val="-4"/>
              </w:rPr>
              <w:t>bwell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>Via Venti Settembre (chiesa) 7.47</w:t>
            </w:r>
          </w:p>
        </w:tc>
      </w:tr>
      <w:tr w:rsidR="002041A9">
        <w:trPr>
          <w:trHeight w:val="120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8.00 (sede scuola secondaria della classi II)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</w:t>
            </w:r>
            <w:r w:rsidR="00CA2FB2">
              <w:rPr>
                <w:spacing w:val="-4"/>
              </w:rPr>
              <w:t xml:space="preserve">artino 7.52 (chiesina)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Piazza Marconi 08.15 (scuola Secondaria classi I)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07.59 (sede scuola secondaria) scendono classi  II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r>
              <w:t>Deposito scuolabus 08.18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(difronte alla pensilina) 08.04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zona </w:t>
            </w:r>
            <w:proofErr w:type="spellStart"/>
            <w:r>
              <w:rPr>
                <w:spacing w:val="-4"/>
              </w:rPr>
              <w:t>indust</w:t>
            </w:r>
            <w:proofErr w:type="spellEnd"/>
            <w:r>
              <w:rPr>
                <w:spacing w:val="-4"/>
              </w:rPr>
              <w:t xml:space="preserve"> 08.05</w:t>
            </w:r>
          </w:p>
          <w:p w:rsidR="002041A9" w:rsidRDefault="002041A9">
            <w:pPr>
              <w:pStyle w:val="Textbody"/>
              <w:ind w:right="108"/>
            </w:pPr>
          </w:p>
        </w:tc>
      </w:tr>
      <w:tr w:rsidR="002041A9">
        <w:trPr>
          <w:trHeight w:val="9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r>
              <w:rPr>
                <w:spacing w:val="-4"/>
              </w:rPr>
              <w:t>Piazza Marconi scendono 5 (scuola Secondaria) 08.15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</w:pPr>
            <w:r>
              <w:rPr>
                <w:spacing w:val="-4"/>
              </w:rPr>
              <w:t>Deposito scuolabus 08.18</w:t>
            </w:r>
          </w:p>
        </w:tc>
      </w:tr>
    </w:tbl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041A9">
      <w:pPr>
        <w:pStyle w:val="Textbody"/>
        <w:ind w:left="113" w:right="108"/>
        <w:rPr>
          <w:spacing w:val="-4"/>
        </w:rPr>
      </w:pPr>
    </w:p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CA2FB2" w:rsidRDefault="00CA2FB2"/>
    <w:p w:rsidR="00CA2FB2" w:rsidRDefault="00CA2FB2"/>
    <w:p w:rsidR="002041A9" w:rsidRDefault="002041A9"/>
    <w:p w:rsidR="002041A9" w:rsidRDefault="002041A9"/>
    <w:p w:rsidR="002041A9" w:rsidRDefault="002041A9"/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lastRenderedPageBreak/>
        <w:t xml:space="preserve">PERCORSO RITORNO DEFINITIVO DAL  05 OTTOBRE  </w:t>
      </w:r>
    </w:p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t>LUNEDI’- MERCOLEDI’ -VENERDI’</w:t>
      </w:r>
    </w:p>
    <w:p w:rsidR="002041A9" w:rsidRDefault="002041A9">
      <w:pPr>
        <w:pStyle w:val="Textbody"/>
        <w:ind w:left="113" w:right="108"/>
        <w:rPr>
          <w:b/>
          <w:spacing w:val="-4"/>
          <w:u w:val="single"/>
        </w:rPr>
      </w:pPr>
    </w:p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</w:rPr>
        <w:t xml:space="preserve">                                 </w:t>
      </w:r>
      <w:r>
        <w:rPr>
          <w:b/>
          <w:spacing w:val="-4"/>
          <w:u w:val="single"/>
        </w:rPr>
        <w:t>SCUOLA SECONDARIA</w:t>
      </w:r>
    </w:p>
    <w:p w:rsidR="002041A9" w:rsidRDefault="002041A9">
      <w:pPr>
        <w:pStyle w:val="Textbody"/>
        <w:ind w:left="113" w:right="108"/>
        <w:rPr>
          <w:b/>
          <w:u w:val="single"/>
        </w:rPr>
      </w:pPr>
    </w:p>
    <w:tbl>
      <w:tblPr>
        <w:tblW w:w="66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9"/>
        <w:gridCol w:w="3404"/>
      </w:tblGrid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b/>
                <w:spacing w:val="-4"/>
                <w:highlight w:val="red"/>
              </w:rPr>
            </w:pPr>
            <w:r>
              <w:rPr>
                <w:b/>
                <w:spacing w:val="-4"/>
                <w:highlight w:val="red"/>
              </w:rPr>
              <w:t>SCUOLA SECONDARIA SCUOLABUS CECINA</w:t>
            </w:r>
          </w:p>
          <w:p w:rsidR="002041A9" w:rsidRDefault="002041A9">
            <w:pPr>
              <w:pStyle w:val="Textbody"/>
              <w:ind w:right="108"/>
              <w:rPr>
                <w:b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  <w:highlight w:val="red"/>
              </w:rPr>
              <w:t>SCUOLA SECONDARIA SCUOLABUS  RIPARBELLA</w:t>
            </w:r>
            <w:r>
              <w:rPr>
                <w:b/>
                <w:spacing w:val="-4"/>
              </w:rPr>
              <w:t xml:space="preserve"> </w:t>
            </w:r>
          </w:p>
          <w:p w:rsidR="002041A9" w:rsidRDefault="002041A9">
            <w:pPr>
              <w:pStyle w:val="Textbody"/>
              <w:ind w:right="108"/>
              <w:rPr>
                <w:b/>
                <w:highlight w:val="yellow"/>
              </w:rPr>
            </w:pP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t>Deposito scuolabus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Deposito scuolabus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Piazza Marconi 12.45 (scuola Secondaria I classi 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Piazza Marconi 12.45 (scuola Secondaria I classi)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13.00 (sede scuola secondaria II classi)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Doccino 12.50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Palazzi 13.07 (difronte a palestra </w:t>
            </w:r>
            <w:proofErr w:type="spellStart"/>
            <w:r>
              <w:rPr>
                <w:spacing w:val="-4"/>
              </w:rPr>
              <w:t>bwell</w:t>
            </w:r>
            <w:proofErr w:type="spellEnd"/>
            <w:r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BD689D" w:rsidP="00CA2FB2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 12.59</w:t>
            </w:r>
            <w:r w:rsidR="00297549">
              <w:rPr>
                <w:spacing w:val="-4"/>
              </w:rPr>
              <w:t xml:space="preserve"> zona </w:t>
            </w:r>
            <w:proofErr w:type="spellStart"/>
            <w:r w:rsidR="00297549">
              <w:rPr>
                <w:spacing w:val="-4"/>
              </w:rPr>
              <w:t>indust</w:t>
            </w:r>
            <w:proofErr w:type="spellEnd"/>
            <w:r w:rsidR="00297549">
              <w:rPr>
                <w:spacing w:val="-4"/>
              </w:rPr>
              <w:t xml:space="preserve">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Cecina Zona coop 13.12 (capannoni targa)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BD689D" w:rsidP="00CA2FB2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13.00</w:t>
            </w:r>
            <w:r w:rsidR="00297549">
              <w:rPr>
                <w:spacing w:val="-4"/>
              </w:rPr>
              <w:t xml:space="preserve">(alla pensilina)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Fiorino 13.19 (alla pensilina)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BD689D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Porcarecce 13.0</w:t>
            </w:r>
            <w:r w:rsidR="00BD689D">
              <w:rPr>
                <w:spacing w:val="-4"/>
              </w:rPr>
              <w:t>5</w:t>
            </w:r>
            <w:r>
              <w:rPr>
                <w:spacing w:val="-4"/>
              </w:rPr>
              <w:t xml:space="preserve"> (sede scuola s</w:t>
            </w:r>
            <w:r w:rsidR="00CA2FB2">
              <w:rPr>
                <w:spacing w:val="-4"/>
              </w:rPr>
              <w:t>econdaria) salgono II classi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Casone 13.23 alla chiesina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BD689D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13.11</w:t>
            </w:r>
            <w:r w:rsidR="00CA2FB2">
              <w:rPr>
                <w:spacing w:val="-4"/>
              </w:rPr>
              <w:t xml:space="preserve"> (difronte chiesina)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– Deposito 13.33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Val di </w:t>
            </w:r>
            <w:proofErr w:type="spellStart"/>
            <w:r>
              <w:rPr>
                <w:spacing w:val="-4"/>
              </w:rPr>
              <w:t>Lopia</w:t>
            </w:r>
            <w:proofErr w:type="spellEnd"/>
            <w:r>
              <w:rPr>
                <w:spacing w:val="-4"/>
              </w:rPr>
              <w:t xml:space="preserve"> </w:t>
            </w:r>
            <w:r w:rsidR="00BD689D">
              <w:rPr>
                <w:spacing w:val="-4"/>
              </w:rPr>
              <w:t>13.17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t>Deposito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12BDE" w:rsidP="00CA2FB2">
            <w:pPr>
              <w:pStyle w:val="Textbody"/>
              <w:ind w:right="108"/>
            </w:pPr>
            <w:r>
              <w:rPr>
                <w:spacing w:val="-4"/>
              </w:rPr>
              <w:t>Via Venti Settembre 13.28</w:t>
            </w:r>
            <w:r w:rsidR="00297549">
              <w:rPr>
                <w:spacing w:val="-4"/>
              </w:rPr>
              <w:t xml:space="preserve"> (chiesa)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(chiesa) </w:t>
            </w:r>
            <w:r w:rsidR="00212BDE">
              <w:rPr>
                <w:spacing w:val="-4"/>
              </w:rPr>
              <w:t>13.29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(incrocio via </w:t>
            </w:r>
            <w:proofErr w:type="spellStart"/>
            <w:r>
              <w:rPr>
                <w:spacing w:val="-4"/>
              </w:rPr>
              <w:t>guerrazzi</w:t>
            </w:r>
            <w:proofErr w:type="spellEnd"/>
            <w:r>
              <w:rPr>
                <w:spacing w:val="-4"/>
              </w:rPr>
              <w:t xml:space="preserve">) </w:t>
            </w:r>
            <w:r w:rsidR="00212BDE">
              <w:rPr>
                <w:spacing w:val="-4"/>
              </w:rPr>
              <w:t>13.30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CA2FB2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Apparita (incrocio via F</w:t>
            </w:r>
            <w:r w:rsidR="00297549">
              <w:rPr>
                <w:spacing w:val="-4"/>
              </w:rPr>
              <w:t>alcone</w:t>
            </w:r>
            <w:r w:rsidR="00212BDE">
              <w:rPr>
                <w:spacing w:val="-4"/>
              </w:rPr>
              <w:t xml:space="preserve"> 13.32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spacing w:val="-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spacing w:val="-4"/>
                <w:highlight w:val="yellow"/>
              </w:rPr>
            </w:pPr>
            <w:r>
              <w:rPr>
                <w:spacing w:val="-4"/>
              </w:rPr>
              <w:t xml:space="preserve">Deposito scuolabus </w:t>
            </w:r>
          </w:p>
        </w:tc>
      </w:tr>
    </w:tbl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2041A9" w:rsidRDefault="002041A9"/>
    <w:p w:rsidR="00CA2FB2" w:rsidRDefault="00CA2FB2"/>
    <w:p w:rsidR="00CA2FB2" w:rsidRDefault="00CA2FB2"/>
    <w:p w:rsidR="00CA2FB2" w:rsidRDefault="00CA2FB2"/>
    <w:p w:rsidR="00CA2FB2" w:rsidRDefault="00CA2FB2"/>
    <w:p w:rsidR="00CA2FB2" w:rsidRDefault="00CA2FB2"/>
    <w:p w:rsidR="002041A9" w:rsidRDefault="002041A9"/>
    <w:p w:rsidR="002041A9" w:rsidRDefault="002041A9"/>
    <w:p w:rsidR="002041A9" w:rsidRDefault="002041A9"/>
    <w:p w:rsidR="00CA2FB2" w:rsidRDefault="00CA2FB2"/>
    <w:p w:rsidR="00CA2FB2" w:rsidRDefault="00CA2FB2"/>
    <w:p w:rsidR="00CA2FB2" w:rsidRDefault="00CA2FB2"/>
    <w:p w:rsidR="002041A9" w:rsidRDefault="002041A9"/>
    <w:p w:rsidR="002041A9" w:rsidRDefault="002041A9"/>
    <w:p w:rsidR="002041A9" w:rsidRDefault="002041A9"/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lastRenderedPageBreak/>
        <w:t xml:space="preserve">PERCORSO RITORNO DEFINITIVO DAL  05 OTTOBRE  </w:t>
      </w:r>
    </w:p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t>MARTEDI’ E GIOVEDI’</w:t>
      </w:r>
    </w:p>
    <w:p w:rsidR="002041A9" w:rsidRDefault="002041A9">
      <w:pPr>
        <w:pStyle w:val="Textbody"/>
        <w:ind w:left="113" w:right="108"/>
        <w:rPr>
          <w:b/>
          <w:spacing w:val="-4"/>
          <w:u w:val="single"/>
        </w:rPr>
      </w:pPr>
    </w:p>
    <w:p w:rsidR="002041A9" w:rsidRDefault="00297549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</w:rPr>
        <w:t xml:space="preserve">                                 </w:t>
      </w:r>
      <w:r>
        <w:rPr>
          <w:b/>
          <w:spacing w:val="-4"/>
          <w:u w:val="single"/>
        </w:rPr>
        <w:t>SCUOLA SECONDARIA</w:t>
      </w:r>
    </w:p>
    <w:p w:rsidR="002041A9" w:rsidRDefault="002041A9">
      <w:pPr>
        <w:pStyle w:val="Textbody"/>
        <w:ind w:left="113" w:right="108"/>
        <w:rPr>
          <w:b/>
          <w:u w:val="single"/>
        </w:rPr>
      </w:pPr>
    </w:p>
    <w:tbl>
      <w:tblPr>
        <w:tblW w:w="66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9"/>
        <w:gridCol w:w="3404"/>
      </w:tblGrid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b/>
                <w:spacing w:val="-4"/>
                <w:highlight w:val="red"/>
              </w:rPr>
            </w:pPr>
            <w:r>
              <w:rPr>
                <w:b/>
                <w:spacing w:val="-4"/>
                <w:highlight w:val="red"/>
              </w:rPr>
              <w:t>SCUOLA SECONDARIA SCUOLABUS CECINA</w:t>
            </w:r>
          </w:p>
          <w:p w:rsidR="002041A9" w:rsidRDefault="002041A9">
            <w:pPr>
              <w:pStyle w:val="Textbody"/>
              <w:ind w:right="108"/>
              <w:rPr>
                <w:b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Pr="00A33019" w:rsidRDefault="00297549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  <w:highlight w:val="red"/>
              </w:rPr>
              <w:t>SCUOLA SECONDARIA SCUOLABUS  RIPARBELLA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t>Deposito scuolabus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Deposito scuolabus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Piazza Marconi 15.45 (scuola Secondaria I classi 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Piazza Marconi 15.45 (scuola Secondaria I classi)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16.00 (sede scuola secondaria II classi)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t>Loc</w:t>
            </w:r>
            <w:proofErr w:type="spellEnd"/>
            <w:r>
              <w:t xml:space="preserve"> Doccino 15.50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Palazzi 16.07 (difronte a palestra </w:t>
            </w:r>
            <w:proofErr w:type="spellStart"/>
            <w:r>
              <w:rPr>
                <w:spacing w:val="-4"/>
              </w:rPr>
              <w:t>bwell</w:t>
            </w:r>
            <w:proofErr w:type="spellEnd"/>
            <w:r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 15.5</w:t>
            </w:r>
            <w:r w:rsidR="00212BDE">
              <w:rPr>
                <w:spacing w:val="-4"/>
              </w:rPr>
              <w:t>9</w:t>
            </w:r>
            <w:r>
              <w:rPr>
                <w:spacing w:val="-4"/>
              </w:rPr>
              <w:t xml:space="preserve"> zona </w:t>
            </w:r>
            <w:proofErr w:type="spellStart"/>
            <w:r>
              <w:rPr>
                <w:spacing w:val="-4"/>
              </w:rPr>
              <w:t>indust</w:t>
            </w:r>
            <w:proofErr w:type="spellEnd"/>
            <w:r>
              <w:rPr>
                <w:spacing w:val="-4"/>
              </w:rPr>
              <w:t xml:space="preserve">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Cecina Zona coop 16.</w:t>
            </w:r>
            <w:r w:rsidR="00212BDE">
              <w:rPr>
                <w:spacing w:val="-4"/>
              </w:rPr>
              <w:t xml:space="preserve">12 (capannoni targa)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</w:t>
            </w:r>
            <w:r w:rsidR="00212BDE">
              <w:rPr>
                <w:spacing w:val="-4"/>
              </w:rPr>
              <w:t>16.00</w:t>
            </w:r>
            <w:r>
              <w:rPr>
                <w:spacing w:val="-4"/>
              </w:rPr>
              <w:t xml:space="preserve">(alla pensilina)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Fiorino 16.19 (alla pensilina)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Porcarecce 16.0</w:t>
            </w:r>
            <w:r w:rsidR="00212BDE">
              <w:rPr>
                <w:spacing w:val="-4"/>
              </w:rPr>
              <w:t>5</w:t>
            </w:r>
            <w:r>
              <w:rPr>
                <w:spacing w:val="-4"/>
              </w:rPr>
              <w:t xml:space="preserve"> (sede scuola secondaria) salgono II classi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12BDE" w:rsidP="00212BDE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Casone 16.23 alla chiesina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12BDE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16.11</w:t>
            </w:r>
            <w:r w:rsidR="00297549">
              <w:rPr>
                <w:spacing w:val="-4"/>
              </w:rPr>
              <w:t xml:space="preserve"> (difronte chiesina)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 xml:space="preserve">Via Roma – Deposito 16.33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Val</w:t>
            </w:r>
            <w:r w:rsidR="00212BDE">
              <w:rPr>
                <w:spacing w:val="-4"/>
              </w:rPr>
              <w:t xml:space="preserve"> di </w:t>
            </w:r>
            <w:proofErr w:type="spellStart"/>
            <w:r w:rsidR="00212BDE">
              <w:rPr>
                <w:spacing w:val="-4"/>
              </w:rPr>
              <w:t>Lopia</w:t>
            </w:r>
            <w:proofErr w:type="spellEnd"/>
            <w:r w:rsidR="00212BDE">
              <w:rPr>
                <w:spacing w:val="-4"/>
              </w:rPr>
              <w:t xml:space="preserve"> 16.17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>
            <w:pPr>
              <w:pStyle w:val="Textbody"/>
              <w:ind w:right="108"/>
              <w:rPr>
                <w:highlight w:val="yellow"/>
              </w:rPr>
            </w:pPr>
            <w:r>
              <w:t>Deposito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12BDE" w:rsidP="00CA2FB2">
            <w:pPr>
              <w:pStyle w:val="Textbody"/>
              <w:ind w:right="108"/>
            </w:pPr>
            <w:r>
              <w:rPr>
                <w:spacing w:val="-4"/>
              </w:rPr>
              <w:t>Via Venti Settembre 16.28</w:t>
            </w:r>
            <w:r w:rsidR="00297549">
              <w:rPr>
                <w:spacing w:val="-4"/>
              </w:rPr>
              <w:t xml:space="preserve"> (chiesa) 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(chiesa) </w:t>
            </w:r>
            <w:r w:rsidR="00212BDE">
              <w:rPr>
                <w:spacing w:val="-4"/>
              </w:rPr>
              <w:t>16.29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r>
              <w:rPr>
                <w:spacing w:val="-4"/>
              </w:rPr>
              <w:t xml:space="preserve">Via Roma (incrocio via </w:t>
            </w:r>
            <w:proofErr w:type="spellStart"/>
            <w:r>
              <w:rPr>
                <w:spacing w:val="-4"/>
              </w:rPr>
              <w:t>guerrazzi</w:t>
            </w:r>
            <w:proofErr w:type="spellEnd"/>
            <w:r>
              <w:rPr>
                <w:spacing w:val="-4"/>
              </w:rPr>
              <w:t xml:space="preserve">) </w:t>
            </w:r>
            <w:r w:rsidR="00212BDE">
              <w:rPr>
                <w:spacing w:val="-4"/>
              </w:rPr>
              <w:t>16.30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97549" w:rsidP="00CA2FB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Apparita (incrocio via </w:t>
            </w:r>
            <w:r w:rsidR="00CA2FB2">
              <w:rPr>
                <w:spacing w:val="-4"/>
              </w:rPr>
              <w:t xml:space="preserve">Falcone </w:t>
            </w:r>
            <w:r w:rsidR="00212BDE">
              <w:rPr>
                <w:spacing w:val="-4"/>
              </w:rPr>
              <w:t>16.32</w:t>
            </w:r>
          </w:p>
        </w:tc>
      </w:tr>
      <w:tr w:rsidR="002041A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041A9">
            <w:pPr>
              <w:pStyle w:val="Textbody"/>
              <w:ind w:right="108"/>
              <w:rPr>
                <w:spacing w:val="-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A9" w:rsidRDefault="00212BDE" w:rsidP="00212BDE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 </w:t>
            </w:r>
          </w:p>
        </w:tc>
      </w:tr>
    </w:tbl>
    <w:p w:rsidR="002041A9" w:rsidRDefault="002041A9"/>
    <w:p w:rsidR="002041A9" w:rsidRDefault="002041A9">
      <w:bookmarkStart w:id="0" w:name="_GoBack"/>
      <w:bookmarkEnd w:id="0"/>
    </w:p>
    <w:sectPr w:rsidR="002041A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A9"/>
    <w:rsid w:val="002041A9"/>
    <w:rsid w:val="00212BDE"/>
    <w:rsid w:val="00297549"/>
    <w:rsid w:val="003E3F98"/>
    <w:rsid w:val="00A33019"/>
    <w:rsid w:val="00BD689D"/>
    <w:rsid w:val="00C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74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74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4</cp:revision>
  <cp:lastPrinted>2020-09-28T13:43:00Z</cp:lastPrinted>
  <dcterms:created xsi:type="dcterms:W3CDTF">2020-10-01T11:55:00Z</dcterms:created>
  <dcterms:modified xsi:type="dcterms:W3CDTF">2020-10-01T12:10:00Z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